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720D" w14:textId="77777777" w:rsidR="0024439B" w:rsidRDefault="0024439B" w:rsidP="00BD10DC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ms-MY"/>
        </w:rPr>
      </w:pPr>
      <w:r w:rsidRPr="0024439B">
        <w:rPr>
          <w:rFonts w:ascii="Arial" w:hAnsi="Arial" w:cs="Arial"/>
          <w:b/>
          <w:sz w:val="24"/>
          <w:szCs w:val="24"/>
          <w:u w:val="single"/>
          <w:lang w:val="ms-MY"/>
        </w:rPr>
        <w:t xml:space="preserve">SENARAI SEMAK </w:t>
      </w:r>
      <w:r w:rsidR="00FC1630">
        <w:rPr>
          <w:rFonts w:ascii="Arial" w:hAnsi="Arial" w:cs="Arial"/>
          <w:b/>
          <w:sz w:val="24"/>
          <w:szCs w:val="24"/>
          <w:u w:val="single"/>
          <w:lang w:val="ms-MY"/>
        </w:rPr>
        <w:t xml:space="preserve">PERMOHONAN </w:t>
      </w:r>
      <w:r w:rsidR="00290F44">
        <w:rPr>
          <w:rFonts w:ascii="Arial" w:hAnsi="Arial" w:cs="Arial"/>
          <w:b/>
          <w:sz w:val="24"/>
          <w:szCs w:val="24"/>
          <w:u w:val="single"/>
          <w:lang w:val="ms-MY"/>
        </w:rPr>
        <w:t>PINDAHAN</w:t>
      </w:r>
      <w:r w:rsidR="00EF3A4F">
        <w:rPr>
          <w:rFonts w:ascii="Arial" w:hAnsi="Arial" w:cs="Arial"/>
          <w:b/>
          <w:sz w:val="24"/>
          <w:szCs w:val="24"/>
          <w:u w:val="single"/>
          <w:lang w:val="ms-MY"/>
        </w:rPr>
        <w:t xml:space="preserve"> </w:t>
      </w:r>
      <w:r w:rsidR="00BD10DC">
        <w:rPr>
          <w:rFonts w:ascii="Arial" w:hAnsi="Arial" w:cs="Arial"/>
          <w:b/>
          <w:sz w:val="24"/>
          <w:szCs w:val="24"/>
          <w:u w:val="single"/>
          <w:lang w:val="ms-MY"/>
        </w:rPr>
        <w:t>ASET ALIH KERAJAAN</w:t>
      </w:r>
    </w:p>
    <w:p w14:paraId="164D6804" w14:textId="77777777" w:rsidR="00FC1630" w:rsidRPr="0024439B" w:rsidRDefault="00FC1630" w:rsidP="00BD10DC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ms-MY"/>
        </w:rPr>
      </w:pPr>
    </w:p>
    <w:p w14:paraId="329C2EB5" w14:textId="77777777" w:rsidR="0024439B" w:rsidRPr="00FC1630" w:rsidRDefault="00FC1630" w:rsidP="00BD10DC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FC1630">
        <w:rPr>
          <w:rFonts w:ascii="Arial" w:hAnsi="Arial" w:cs="Arial"/>
          <w:b/>
          <w:sz w:val="24"/>
          <w:szCs w:val="24"/>
          <w:lang w:val="ms-MY"/>
        </w:rPr>
        <w:t>JABATAN</w:t>
      </w:r>
      <w:r w:rsidR="0024439B" w:rsidRPr="00FC1630">
        <w:rPr>
          <w:rFonts w:ascii="Arial" w:hAnsi="Arial" w:cs="Arial"/>
          <w:b/>
          <w:sz w:val="24"/>
          <w:szCs w:val="24"/>
          <w:lang w:val="ms-MY"/>
        </w:rPr>
        <w:t xml:space="preserve"> :</w:t>
      </w:r>
      <w:r w:rsidR="0024439B" w:rsidRPr="00FC1630">
        <w:rPr>
          <w:rFonts w:ascii="Arial" w:hAnsi="Arial" w:cs="Arial"/>
          <w:b/>
          <w:sz w:val="24"/>
          <w:szCs w:val="24"/>
          <w:lang w:val="ms-MY"/>
        </w:rPr>
        <w:tab/>
      </w:r>
      <w:r>
        <w:rPr>
          <w:rFonts w:ascii="Arial" w:hAnsi="Arial" w:cs="Arial"/>
          <w:b/>
          <w:sz w:val="24"/>
          <w:szCs w:val="24"/>
          <w:lang w:val="ms-MY"/>
        </w:rPr>
        <w:t>____________________________</w:t>
      </w:r>
      <w:r w:rsidR="0024439B" w:rsidRPr="00FC1630">
        <w:rPr>
          <w:rFonts w:ascii="Arial" w:hAnsi="Arial" w:cs="Arial"/>
          <w:b/>
          <w:sz w:val="24"/>
          <w:szCs w:val="24"/>
          <w:lang w:val="ms-MY"/>
        </w:rPr>
        <w:tab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353"/>
        <w:gridCol w:w="1559"/>
        <w:gridCol w:w="2693"/>
      </w:tblGrid>
      <w:tr w:rsidR="00290F44" w:rsidRPr="0016021A" w14:paraId="48680528" w14:textId="77777777" w:rsidTr="00CD79D8">
        <w:tc>
          <w:tcPr>
            <w:tcW w:w="738" w:type="dxa"/>
            <w:vAlign w:val="center"/>
          </w:tcPr>
          <w:p w14:paraId="2CB893A5" w14:textId="77777777" w:rsidR="00290F44" w:rsidRPr="0016021A" w:rsidRDefault="00290F44" w:rsidP="003C7ED1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16021A">
              <w:rPr>
                <w:rFonts w:ascii="Arial" w:hAnsi="Arial" w:cs="Arial"/>
                <w:b/>
                <w:sz w:val="24"/>
                <w:szCs w:val="24"/>
                <w:lang w:val="ms-MY"/>
              </w:rPr>
              <w:t>Bil.</w:t>
            </w:r>
          </w:p>
        </w:tc>
        <w:tc>
          <w:tcPr>
            <w:tcW w:w="5353" w:type="dxa"/>
            <w:vAlign w:val="center"/>
          </w:tcPr>
          <w:p w14:paraId="4004FC21" w14:textId="77777777" w:rsidR="00290F44" w:rsidRPr="0016021A" w:rsidRDefault="00290F44" w:rsidP="003C7ED1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16021A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Tindakan </w:t>
            </w:r>
          </w:p>
        </w:tc>
        <w:tc>
          <w:tcPr>
            <w:tcW w:w="1559" w:type="dxa"/>
            <w:vAlign w:val="center"/>
          </w:tcPr>
          <w:p w14:paraId="1A495A01" w14:textId="77777777" w:rsidR="00290F44" w:rsidRPr="0016021A" w:rsidRDefault="00290F44" w:rsidP="003C7ED1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16021A">
              <w:rPr>
                <w:rFonts w:ascii="Arial" w:hAnsi="Arial" w:cs="Arial"/>
                <w:b/>
                <w:sz w:val="24"/>
                <w:szCs w:val="24"/>
                <w:lang w:val="ms-MY"/>
              </w:rPr>
              <w:t>Tanda (  /  )</w:t>
            </w:r>
          </w:p>
        </w:tc>
        <w:tc>
          <w:tcPr>
            <w:tcW w:w="2693" w:type="dxa"/>
            <w:vAlign w:val="center"/>
          </w:tcPr>
          <w:p w14:paraId="0B0E8DF1" w14:textId="77777777" w:rsidR="00290F44" w:rsidRPr="0016021A" w:rsidRDefault="00290F44" w:rsidP="003C7ED1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16021A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Catatan </w:t>
            </w:r>
          </w:p>
        </w:tc>
      </w:tr>
      <w:tr w:rsidR="00290F44" w:rsidRPr="0016021A" w14:paraId="02D56492" w14:textId="77777777" w:rsidTr="00CD79D8">
        <w:trPr>
          <w:trHeight w:val="552"/>
        </w:trPr>
        <w:tc>
          <w:tcPr>
            <w:tcW w:w="738" w:type="dxa"/>
            <w:vAlign w:val="center"/>
          </w:tcPr>
          <w:p w14:paraId="599AA89F" w14:textId="77777777" w:rsidR="00290F44" w:rsidRPr="0016021A" w:rsidRDefault="00290F44" w:rsidP="003C7ED1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16021A">
              <w:rPr>
                <w:rFonts w:ascii="Arial" w:hAnsi="Arial" w:cs="Arial"/>
                <w:sz w:val="24"/>
                <w:szCs w:val="24"/>
                <w:lang w:val="ms-MY"/>
              </w:rPr>
              <w:t>1.</w:t>
            </w:r>
          </w:p>
        </w:tc>
        <w:tc>
          <w:tcPr>
            <w:tcW w:w="5353" w:type="dxa"/>
            <w:vAlign w:val="center"/>
          </w:tcPr>
          <w:p w14:paraId="1D43B47B" w14:textId="3AC65943" w:rsidR="00290F44" w:rsidRPr="0016021A" w:rsidRDefault="00290F44" w:rsidP="00290F44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Surat Permohonan </w:t>
            </w:r>
            <w:r w:rsidR="00124AE4">
              <w:rPr>
                <w:rFonts w:ascii="Arial" w:hAnsi="Arial" w:cs="Arial"/>
                <w:sz w:val="24"/>
                <w:szCs w:val="24"/>
                <w:lang w:val="ms-MY"/>
              </w:rPr>
              <w:t xml:space="preserve">Kelulusan 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Pindahan Aset Alih</w:t>
            </w:r>
            <w:r w:rsidR="00124AE4">
              <w:rPr>
                <w:rFonts w:ascii="Arial" w:hAnsi="Arial" w:cs="Arial"/>
                <w:sz w:val="24"/>
                <w:szCs w:val="24"/>
                <w:lang w:val="ms-MY"/>
              </w:rPr>
              <w:t xml:space="preserve"> Kepada JAIS</w:t>
            </w:r>
          </w:p>
        </w:tc>
        <w:tc>
          <w:tcPr>
            <w:tcW w:w="1559" w:type="dxa"/>
            <w:vAlign w:val="center"/>
          </w:tcPr>
          <w:p w14:paraId="496F888F" w14:textId="7500D00B" w:rsidR="00290F44" w:rsidRPr="0016021A" w:rsidRDefault="00290F44" w:rsidP="003C7ED1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9F39F" wp14:editId="609926ED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19050</wp:posOffset>
                      </wp:positionV>
                      <wp:extent cx="581025" cy="238125"/>
                      <wp:effectExtent l="0" t="0" r="28575" b="2857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FC0C2" id="Rectangle 2" o:spid="_x0000_s1026" style="position:absolute;margin-left:11.35pt;margin-top:1.5pt;width:45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Q1BQIAABUEAAAOAAAAZHJzL2Uyb0RvYy54bWysU1Fv0zAQfkfiP1h+p0lKC13UdJo6ipDG&#10;QBr7Aa7jJBaOz5zdpuXXc3a6rgK0B0QerLvc+bu77z4vrw+9YXuFXoOteDHJOVNWQq1tW/HHb5s3&#10;C858ELYWBqyq+FF5fr16/Wo5uFJNoQNTK2QEYn05uIp3Ibgyy7zsVC/8BJyyFGwAexHIxTarUQyE&#10;3ptsmufvsgGwdghSeU9/b8cgXyX8plEyfGkarwIzFafeQjoxndt4ZqulKFsUrtPy1Ib4hy56oS0V&#10;PUPdiiDYDvUfUL2WCB6aMJHQZ9A0Wqo0A01T5L9N89AJp9IsRI53Z5r8/4OV9/sH9xVj697dgfzu&#10;mYV1J2yrbhBh6JSoqVwRicoG58vzheh4usq2w2eoabViFyBxcGiwj4A0HTskqo9nqtUhMEk/54si&#10;n845kxSavl0UZMcKony67NCHjwp6Fo2KI20ygYv9nQ9j6lNKah6MrjfamORgu10bZHtBW9+k74Tu&#10;L9OMZUPFr+ZU+2WIPH1/g+h1IPka3Vd8cU4SZWTtg62TuILQZrRpOmNPNEbmokh9uYX6SCwijNqk&#10;t0RGB/iTs4F0WXH/YydQcWY+WdrEVTGbRSEnZzZ/PyUHLyPby4iwkqAqHjgbzXUYxb9zqNuOKhVp&#10;dgs3tL1GJ2afuzo1S9pLuzm9kyjuSz9lPb/m1S8AAAD//wMAUEsDBBQABgAIAAAAIQCL+wJB3QAA&#10;AAcBAAAPAAAAZHJzL2Rvd25yZXYueG1sTI/BTsMwEETvSPyDtUjcqFO3QBuyqRCoSBzb9MJtE5sk&#10;EK+j2GkDX497KsfRjGbeZJvJduJoBt86RpjPEhCGK6dbrhEOxfZuBcIHYk2dY4PwYzxs8uurjFLt&#10;Trwzx32oRSxhnxJCE0KfSumrxljyM9cbjt6nGyyFKIda6oFOsdx2UiXJg7TUclxoqDcvjam+96NF&#10;KFt1oN9d8ZbY9XYR3qfia/x4Rby9mZ6fQAQzhUsYzvgRHfLIVLqRtRcdglKPMYmwiI/O9nypQJQI&#10;y+QeZJ7J//z5HwAAAP//AwBQSwECLQAUAAYACAAAACEAtoM4kv4AAADhAQAAEwAAAAAAAAAAAAAA&#10;AAAAAAAAW0NvbnRlbnRfVHlwZXNdLnhtbFBLAQItABQABgAIAAAAIQA4/SH/1gAAAJQBAAALAAAA&#10;AAAAAAAAAAAAAC8BAABfcmVscy8ucmVsc1BLAQItABQABgAIAAAAIQC54oQ1BQIAABUEAAAOAAAA&#10;AAAAAAAAAAAAAC4CAABkcnMvZTJvRG9jLnhtbFBLAQItABQABgAIAAAAIQCL+wJB3QAAAAcBAAAP&#10;AAAAAAAAAAAAAAAAAF8EAABkcnMvZG93bnJldi54bWxQSwUGAAAAAAQABADzAAAAaQUAAAAA&#10;"/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56D6A06D" w14:textId="5035CB4A" w:rsidR="00290F44" w:rsidRPr="0016021A" w:rsidRDefault="00124AE4" w:rsidP="003C7ED1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Tindakan : Sekolah 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A</w:t>
            </w:r>
          </w:p>
        </w:tc>
      </w:tr>
      <w:tr w:rsidR="00124AE4" w:rsidRPr="0016021A" w14:paraId="70F3882E" w14:textId="77777777" w:rsidTr="00CD79D8">
        <w:trPr>
          <w:trHeight w:val="552"/>
        </w:trPr>
        <w:tc>
          <w:tcPr>
            <w:tcW w:w="738" w:type="dxa"/>
            <w:vAlign w:val="center"/>
          </w:tcPr>
          <w:p w14:paraId="3B6D1C72" w14:textId="578662B0" w:rsidR="00124AE4" w:rsidRPr="0016021A" w:rsidRDefault="00124AE4" w:rsidP="003C7ED1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2.</w:t>
            </w:r>
          </w:p>
        </w:tc>
        <w:tc>
          <w:tcPr>
            <w:tcW w:w="5353" w:type="dxa"/>
            <w:vAlign w:val="center"/>
          </w:tcPr>
          <w:p w14:paraId="63E904B3" w14:textId="153AE55F" w:rsidR="00124AE4" w:rsidRDefault="00124AE4" w:rsidP="00290F44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Surat Permohonan Aset 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ke Sekolah A</w:t>
            </w:r>
          </w:p>
        </w:tc>
        <w:tc>
          <w:tcPr>
            <w:tcW w:w="1559" w:type="dxa"/>
            <w:vAlign w:val="center"/>
          </w:tcPr>
          <w:p w14:paraId="7D6630AC" w14:textId="3B3A19A7" w:rsidR="00124AE4" w:rsidRDefault="00124AE4" w:rsidP="003C7ED1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DB6D9C" wp14:editId="25E8B85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25400</wp:posOffset>
                      </wp:positionV>
                      <wp:extent cx="581025" cy="238125"/>
                      <wp:effectExtent l="0" t="0" r="28575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793CC" id="Rectangle 2" o:spid="_x0000_s1026" style="position:absolute;margin-left:10.4pt;margin-top:2pt;width:45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Q1BQIAABUEAAAOAAAAZHJzL2Uyb0RvYy54bWysU1Fv0zAQfkfiP1h+p0lKC13UdJo6ipDG&#10;QBr7Aa7jJBaOz5zdpuXXc3a6rgK0B0QerLvc+bu77z4vrw+9YXuFXoOteDHJOVNWQq1tW/HHb5s3&#10;C858ELYWBqyq+FF5fr16/Wo5uFJNoQNTK2QEYn05uIp3Ibgyy7zsVC/8BJyyFGwAexHIxTarUQyE&#10;3ptsmufvsgGwdghSeU9/b8cgXyX8plEyfGkarwIzFafeQjoxndt4ZqulKFsUrtPy1Ib4hy56oS0V&#10;PUPdiiDYDvUfUL2WCB6aMJHQZ9A0Wqo0A01T5L9N89AJp9IsRI53Z5r8/4OV9/sH9xVj697dgfzu&#10;mYV1J2yrbhBh6JSoqVwRicoG58vzheh4usq2w2eoabViFyBxcGiwj4A0HTskqo9nqtUhMEk/54si&#10;n845kxSavl0UZMcKony67NCHjwp6Fo2KI20ygYv9nQ9j6lNKah6MrjfamORgu10bZHtBW9+k74Tu&#10;L9OMZUPFr+ZU+2WIPH1/g+h1IPka3Vd8cU4SZWTtg62TuILQZrRpOmNPNEbmokh9uYX6SCwijNqk&#10;t0RGB/iTs4F0WXH/YydQcWY+WdrEVTGbRSEnZzZ/PyUHLyPby4iwkqAqHjgbzXUYxb9zqNuOKhVp&#10;dgs3tL1GJ2afuzo1S9pLuzm9kyjuSz9lPb/m1S8AAAD//wMAUEsDBBQABgAIAAAAIQBitzF02wAA&#10;AAcBAAAPAAAAZHJzL2Rvd25yZXYueG1sTI/BTsMwEETvSPyDtUjcqJ0UEKRxKgQqEsc2vXDbxNsk&#10;EK+j2GkDX497osfRjGbe5OvZ9uJIo+8ca0gWCgRx7UzHjYZ9ubl7AuEDssHeMWn4IQ/r4voqx8y4&#10;E2/puAuNiCXsM9TQhjBkUvq6JYt+4Qbi6B3caDFEOTbSjHiK5baXqVKP0mLHcaHFgV5bqr93k9VQ&#10;dekef7flu7LPm2X4mMuv6fNN69ub+WUFItAc/sNwxo/oUESmyk1svOg1pCqSBw338dHZTtIliCrq&#10;5AFkkctL/uIPAAD//wMAUEsBAi0AFAAGAAgAAAAhALaDOJL+AAAA4QEAABMAAAAAAAAAAAAAAAAA&#10;AAAAAFtDb250ZW50X1R5cGVzXS54bWxQSwECLQAUAAYACAAAACEAOP0h/9YAAACUAQAACwAAAAAA&#10;AAAAAAAAAAAvAQAAX3JlbHMvLnJlbHNQSwECLQAUAAYACAAAACEAueKENQUCAAAVBAAADgAAAAAA&#10;AAAAAAAAAAAuAgAAZHJzL2Uyb0RvYy54bWxQSwECLQAUAAYACAAAACEAYrcxdNsAAAAHAQAADwAA&#10;AAAAAAAAAAAAAABfBAAAZHJzL2Rvd25yZXYueG1sUEsFBgAAAAAEAAQA8wAAAGcFAAAAAA==&#10;"/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54663B08" w14:textId="522E79EA" w:rsidR="00124AE4" w:rsidRPr="0016021A" w:rsidRDefault="00124AE4" w:rsidP="003C7ED1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Tindakan : Sekolah B</w:t>
            </w:r>
          </w:p>
        </w:tc>
      </w:tr>
      <w:tr w:rsidR="00290F44" w:rsidRPr="0016021A" w14:paraId="07A88EC2" w14:textId="77777777" w:rsidTr="00CD79D8">
        <w:trPr>
          <w:trHeight w:val="419"/>
        </w:trPr>
        <w:tc>
          <w:tcPr>
            <w:tcW w:w="738" w:type="dxa"/>
            <w:vAlign w:val="center"/>
          </w:tcPr>
          <w:p w14:paraId="4F7FE8E4" w14:textId="54710E19" w:rsidR="00290F44" w:rsidRPr="0016021A" w:rsidRDefault="00124AE4" w:rsidP="003C7ED1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3</w:t>
            </w:r>
            <w:r w:rsidR="00290F44" w:rsidRPr="0016021A">
              <w:rPr>
                <w:rFonts w:ascii="Arial" w:hAnsi="Arial" w:cs="Arial"/>
                <w:sz w:val="24"/>
                <w:szCs w:val="24"/>
                <w:lang w:val="ms-MY"/>
              </w:rPr>
              <w:t>.</w:t>
            </w:r>
          </w:p>
        </w:tc>
        <w:tc>
          <w:tcPr>
            <w:tcW w:w="5353" w:type="dxa"/>
            <w:vAlign w:val="center"/>
          </w:tcPr>
          <w:p w14:paraId="791640FA" w14:textId="77777777" w:rsidR="00290F44" w:rsidRDefault="00290F44" w:rsidP="003C7ED1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Borang Pindahan Aset Alih (</w:t>
            </w:r>
            <w:r w:rsidRPr="00FC1630">
              <w:rPr>
                <w:rFonts w:ascii="Arial" w:hAnsi="Arial" w:cs="Arial"/>
                <w:b/>
                <w:sz w:val="24"/>
                <w:szCs w:val="24"/>
                <w:lang w:val="ms-MY"/>
              </w:rPr>
              <w:t>KEW.PA-17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  <w:p w14:paraId="65C7B8F8" w14:textId="77777777" w:rsidR="00290F44" w:rsidRDefault="00290F44" w:rsidP="003C7ED1">
            <w:pPr>
              <w:spacing w:beforeLines="40" w:before="96" w:afterLines="40" w:after="96" w:line="240" w:lineRule="auto"/>
              <w:ind w:left="422" w:hanging="42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2.1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ab/>
              <w:t>Keterangan Aset</w:t>
            </w:r>
          </w:p>
          <w:p w14:paraId="3A0FEF91" w14:textId="77777777" w:rsidR="00290F44" w:rsidRDefault="00290F44" w:rsidP="003C7ED1">
            <w:pPr>
              <w:spacing w:beforeLines="40" w:before="96" w:afterLines="40" w:after="96" w:line="240" w:lineRule="auto"/>
              <w:ind w:left="422" w:hanging="42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2.2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ab/>
              <w:t>Nombor Siri Pendaftaran (Diisi satu persatu berdasarkan kuantiti Aset Alih)</w:t>
            </w:r>
          </w:p>
          <w:p w14:paraId="10664F9E" w14:textId="77777777" w:rsidR="00290F44" w:rsidRDefault="00290F44" w:rsidP="003C7ED1">
            <w:pPr>
              <w:spacing w:beforeLines="40" w:before="96" w:afterLines="40" w:after="96" w:line="240" w:lineRule="auto"/>
              <w:ind w:left="422" w:hanging="42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2.3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ab/>
              <w:t>Usia Guna (Tahun Semasa – Tahun Beli +1)</w:t>
            </w:r>
          </w:p>
          <w:p w14:paraId="40090DE1" w14:textId="04C93749" w:rsidR="00124AE4" w:rsidRPr="0016021A" w:rsidRDefault="00290F44" w:rsidP="00124AE4">
            <w:pPr>
              <w:spacing w:beforeLines="40" w:before="96" w:afterLines="40" w:after="96" w:line="240" w:lineRule="auto"/>
              <w:ind w:left="422" w:hanging="42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2.4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ab/>
              <w:t xml:space="preserve">Tandatangan Pemohon (Sekolah </w:t>
            </w:r>
            <w:r w:rsidR="00124AE4">
              <w:rPr>
                <w:rFonts w:ascii="Arial" w:hAnsi="Arial" w:cs="Arial"/>
                <w:sz w:val="24"/>
                <w:szCs w:val="24"/>
                <w:lang w:val="ms-MY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1559" w:type="dxa"/>
            <w:vAlign w:val="center"/>
          </w:tcPr>
          <w:p w14:paraId="36665465" w14:textId="77777777" w:rsidR="00290F44" w:rsidRPr="0016021A" w:rsidRDefault="00290F44" w:rsidP="003C7ED1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CEF22C" wp14:editId="3D2D3F20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1042035</wp:posOffset>
                      </wp:positionV>
                      <wp:extent cx="581025" cy="200025"/>
                      <wp:effectExtent l="0" t="0" r="28575" b="28575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4EB4B" id="Rectangle 3" o:spid="_x0000_s1026" style="position:absolute;margin-left:11.4pt;margin-top:82.05pt;width:4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lpGwIAADwEAAAOAAAAZHJzL2Uyb0RvYy54bWysU9uO0zAQfUfiHyy/07SlZbtR09WqSxHS&#10;AisWPmDqOImFb4zdpuXrGTvdUi7iAZEHayYzPp45Z2Z5czCa7SUG5WzFJ6MxZ9IKVyvbVvzzp82L&#10;BWchgq1BOysrfpSB36yeP1v2vpRT1zldS2QEYkPZ+4p3MfqyKILopIEwcl5aCjYODURysS1qhJ7Q&#10;jS6m4/GrondYe3RChkB/74YgX2X8ppEifmiaICPTFafaYj4xn9t0FqsllC2C75Q4lQH/UIUBZenR&#10;M9QdRGA7VL9BGSXQBdfEkXCmcE2jhMw9UDeT8S/dPHbgZe6FyAn+TFP4f7Di/f4BmapJuyvOLBjS&#10;6COxBrbVkr1M/PQ+lJT26B8wdRj8vRNfArNu3VGWvEV0fSehpqomKb/46UJyAl1l2/6dqwkddtFl&#10;qg4NmgRIJLBDVuR4VkQeIhP0c76YjKdzzgSFSO5kpxegfLrsMcQ30hmWjIojlZ7BYX8f4pD6lJKL&#10;d1rVG6V1drDdrjWyPdBwbPJ3Qg+XadqyvuLXc3r77xBUH31/gjAq0pRrZSq+OCdBmVh7bWsqE8oI&#10;Sg82dafticbE3KDA1tVHYhHdMMK0cmR0Dr9x1tP4Vjx83QFKzvRbS0pcT2azNO/Zmc2vpuTgZWR7&#10;GQErCKrikbPBXMdhR3YeVdvRS5Pcu3W3pF6jMrNJ2aGqU7E0olmb0zqlHbj0c9aPpV99BwAA//8D&#10;AFBLAwQUAAYACAAAACEAwuLnF98AAAAKAQAADwAAAGRycy9kb3ducmV2LnhtbEyPQU+DQBCF7yb+&#10;h82YeLMLtBJLWRqjqYnHll68DewUUHaWsEuL/nq3J73NvHl575t8O5tenGl0nWUF8SICQVxb3XGj&#10;4FjuHp5AOI+ssbdMCr7Jwba4vckx0/bCezoffCNCCLsMFbTeD5mUrm7JoFvYgTjcTnY06MM6NlKP&#10;eAnhppdJFKXSYMehocWBXlqqvw6TUVB1yRF/9uVbZNa7pX+fy8/p41Wp+7v5eQPC0+z/zHDFD+hQ&#10;BKbKTqyd6BUkSSD3QU9XMYirIV4tQVRhWD+mIItc/n+h+AUAAP//AwBQSwECLQAUAAYACAAAACEA&#10;toM4kv4AAADhAQAAEwAAAAAAAAAAAAAAAAAAAAAAW0NvbnRlbnRfVHlwZXNdLnhtbFBLAQItABQA&#10;BgAIAAAAIQA4/SH/1gAAAJQBAAALAAAAAAAAAAAAAAAAAC8BAABfcmVscy8ucmVsc1BLAQItABQA&#10;BgAIAAAAIQAaJNlpGwIAADwEAAAOAAAAAAAAAAAAAAAAAC4CAABkcnMvZTJvRG9jLnhtbFBLAQIt&#10;ABQABgAIAAAAIQDC4ucX3wAAAAoBAAAPAAAAAAAAAAAAAAAAAHU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DB90DC" wp14:editId="0151006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762000</wp:posOffset>
                      </wp:positionV>
                      <wp:extent cx="581025" cy="200025"/>
                      <wp:effectExtent l="0" t="0" r="28575" b="28575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35DE4" id="Rectangle 3" o:spid="_x0000_s1026" style="position:absolute;margin-left:11.25pt;margin-top:60pt;width:4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9bGwIAADwEAAAOAAAAZHJzL2Uyb0RvYy54bWysU9uO0zAQfUfiHyy/07SlXbpR09WqSxHS&#10;AisWPmDqOImFb4zdpuXrGTvdUi7iAZEHayYzPp45Z2Z5czCa7SUG5WzFJ6MxZ9IKVyvbVvzzp82L&#10;BWchgq1BOysrfpSB36yeP1v2vpRT1zldS2QEYkPZ+4p3MfqyKILopIEwcl5aCjYODURysS1qhJ7Q&#10;jS6m4/FV0TusPTohQ6C/d0OQrzJ+00gRPzRNkJHpilNtMZ+Yz206i9USyhbBd0qcyoB/qMKAsvTo&#10;GeoOIrAdqt+gjBLogmviSDhTuKZRQuYeqJvJ+JduHjvwMvdC5AR/pin8P1jxfv+ATNWk3RVnFgxp&#10;9JFYA9tqyV4mfnofSkp79A+YOgz+3okvgVm37ihL3iK6vpNQU1WTlF/8dCE5ga6ybf/O1YQOu+gy&#10;VYcGTQIkEtghK3I8KyIPkQn6OV9MxtM5Z4JCJHey0wtQPl32GOIb6QxLRsWRSs/gsL8PcUh9SsnF&#10;O63qjdI6O9hu1xrZHmg4Nvk7oYfLNG1ZX/HrOb39dwiqj74/QRgVacq1MhVfnJOgTKy9tjWVCWUE&#10;pQebutP2RGNiblBg6+ojsYhuGGFaOTI6h98462l8Kx6+7gAlZ/qtJSWuJ7NZmvfszOavpuTgZWR7&#10;GQErCKrikbPBXMdhR3YeVdvRS5Pcu3W3pF6jMrNJ2aGqU7E0olmb0zqlHbj0c9aPpV99BwAA//8D&#10;AFBLAwQUAAYACAAAACEA7WSs5twAAAAKAQAADwAAAGRycy9kb3ducmV2LnhtbEyPQU+DQBCF7yb+&#10;h82YeLMLKEaRpTGamnhs6cXbACOg7Cxhlxb99U5P9vZm5uW9b/L1Ygd1oMn3jg3EqwgUce2anlsD&#10;+3Jz8wDKB+QGB8dk4Ic8rIvLixyzxh15S4ddaJWEsM/QQBfCmGnt644s+pUbieX26SaLQcap1c2E&#10;Rwm3g06i6F5b7FkaOhzppaP6ezdbA1Wf7PF3W75F9nFzG96X8mv+eDXm+mp5fgIVaAn/ZjjhCzoU&#10;wlS5mRuvBgNJkopT9lID6mSI70RUItI4BV3k+vyF4g8AAP//AwBQSwECLQAUAAYACAAAACEAtoM4&#10;kv4AAADhAQAAEwAAAAAAAAAAAAAAAAAAAAAAW0NvbnRlbnRfVHlwZXNdLnhtbFBLAQItABQABgAI&#10;AAAAIQA4/SH/1gAAAJQBAAALAAAAAAAAAAAAAAAAAC8BAABfcmVscy8ucmVsc1BLAQItABQABgAI&#10;AAAAIQDJee9bGwIAADwEAAAOAAAAAAAAAAAAAAAAAC4CAABkcnMvZTJvRG9jLnhtbFBLAQItABQA&#10;BgAIAAAAIQDtZKzm3AAAAAo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89E110" wp14:editId="138BF4A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488950</wp:posOffset>
                      </wp:positionV>
                      <wp:extent cx="581025" cy="200025"/>
                      <wp:effectExtent l="0" t="0" r="28575" b="28575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55C81" id="Rectangle 3" o:spid="_x0000_s1026" style="position:absolute;margin-left:11.25pt;margin-top:38.5pt;width:4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UNGwIAADw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zX1bs6ZBUM9&#10;+kSqgW21ZC+TPr0PJaU9+HtMFQZ/58TXwKxbd5QlbxBd30moidUk5Rc/XUhOoKts2793NaHDLros&#10;1aFBkwBJBHbIHTmeOyIPkQn6OV9MxlMiJihE7U52egHKp8seQ3wrnWHJqDgS9QwO+7sQh9SnlEze&#10;aVVvlNbZwXa71sj2QMOxyd8JPVymacv6il/N6e2/QxA/+v4EYVSkKdfKVHxxToIyqfbG1kQTyghK&#10;DzZVp+1JxqTc0IGtq4+kIrphhGnlyOgcfuesp/GtePi2A5Sc6XeWOnE1mc3SvGdnNn89JQcvI9vL&#10;CFhBUBWPnA3mOg47svOo2o5emuTarbuh7jUqK5s6O7A6kaURzb05rVPagUs/Z/1Y+tUjAAAA//8D&#10;AFBLAwQUAAYACAAAACEADWvpU94AAAAJAQAADwAAAGRycy9kb3ducmV2LnhtbEyPwU7DMBBE70j8&#10;g7VI3KjdQGkb4lQIVCSObXrh5sTbJBCvo9hpA1/P9gS3Wc1o9k22mVwnTjiE1pOG+UyBQKq8banW&#10;cCi2dysQIRqypvOEGr4xwCa/vspMav2Zdnjax1pwCYXUaGhi7FMpQ9WgM2HmeyT2jn5wJvI51NIO&#10;5szlrpOJUo/SmZb4Q2N6fGmw+tqPTkPZJgfzsyvelFtv7+P7VHyOH69a395Mz08gIk7xLwwXfEaH&#10;nJlKP5INotOQJAtOalguedLFnz+wKFmo1QJknsn/C/JfAAAA//8DAFBLAQItABQABgAIAAAAIQC2&#10;gziS/gAAAOEBAAATAAAAAAAAAAAAAAAAAAAAAABbQ29udGVudF9UeXBlc10ueG1sUEsBAi0AFAAG&#10;AAgAAAAhADj9If/WAAAAlAEAAAsAAAAAAAAAAAAAAAAALwEAAF9yZWxzLy5yZWxzUEsBAi0AFAAG&#10;AAgAAAAhALyftQ0bAgAAPAQAAA4AAAAAAAAAAAAAAAAALgIAAGRycy9lMm9Eb2MueG1sUEsBAi0A&#10;FAAGAAgAAAAhAA1r6VP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4DDAD" wp14:editId="362930D8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175260</wp:posOffset>
                      </wp:positionV>
                      <wp:extent cx="581025" cy="228600"/>
                      <wp:effectExtent l="0" t="0" r="28575" b="1905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A1145" id="Rectangle 3" o:spid="_x0000_s1026" style="position:absolute;margin-left:11.35pt;margin-top:13.8pt;width:45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VbHgIAADwEAAAOAAAAZHJzL2Uyb0RvYy54bWysU9uOEzEMfUfiH6K807nQLt1Rp6tVlyKk&#10;BVYsfICbyXQiMklw0k7L1+NkuqVcxAMiD1EcOyfHx/bi5tBrtpfolTU1LyY5Z9II2yizrfnnT+sX&#10;c858ANOAtkbW/Cg9v1k+f7YYXCVL21ndSGQEYnw1uJp3Ibgqy7zoZA9+Yp005Gwt9hDIxG3WIAyE&#10;3uuszPOrbLDYOLRCek+3d6OTLxN+20oRPrStl4HpmhO3kHZM+ybu2XIB1RbBdUqcaMA/sOhBGfr0&#10;DHUHAdgO1W9QvRJovW3DRNg+s22rhEw5UDZF/ks2jx04mXIhcbw7y+T/H6x4v39AphqqXcGZgZ5q&#10;9JFUA7PVkr2M+gzOVxT26B4wZujdvRVfPDN21VGUvEW0QyehIVZFjM9+ehANT0/ZZnhnG0KHXbBJ&#10;qkOLfQQkEdghVeR4rog8BCbocjYv8nLGmSBXWc6v8lSxDKqnxw59eCNtz+Kh5kjUEzjs732IZKB6&#10;CknkrVbNWmmdDNxuVhrZHqg51mkl/pTjZZg2bKj59Yx4/B0iT+tPEL0K1OVa9TWfn4Ogiqq9Nk3q&#10;wQBKj2eirM1JxqjcWIGNbY6kItqxhWnk6NBZ/MbZQO1bc/91Byg5028NVeK6mE5jvydjOntVkoGX&#10;ns2lB4wgqJoHzsbjKowzsnOoth39VKTcjb2l6rUqKRsrO7I6kaUWTYKfxinOwKWdon4M/fI7AAAA&#10;//8DAFBLAwQUAAYACAAAACEA1cU0kt4AAAAIAQAADwAAAGRycy9kb3ducmV2LnhtbEyPwU7DMBBE&#10;70j8g7VI3KhTF6UQ4lQIVCSObXrhtomXJBCvo9hpA1+Peyqn0WpGM2/zzWx7caTRd441LBcJCOLa&#10;mY4bDYdye/cAwgdkg71j0vBDHjbF9VWOmXEn3tFxHxoRS9hnqKENYcik9HVLFv3CDcTR+3SjxRDP&#10;sZFmxFMst71USZJKix3HhRYHemmp/t5PVkPVqQP+7sq3xD5uV+F9Lr+mj1etb2/m5ycQgeZwCcMZ&#10;P6JDEZkqN7Hxoteg1Domo65TEGd/ea9AVBrSVQqyyOX/B4o/AAAA//8DAFBLAQItABQABgAIAAAA&#10;IQC2gziS/gAAAOEBAAATAAAAAAAAAAAAAAAAAAAAAABbQ29udGVudF9UeXBlc10ueG1sUEsBAi0A&#10;FAAGAAgAAAAhADj9If/WAAAAlAEAAAsAAAAAAAAAAAAAAAAALwEAAF9yZWxzLy5yZWxzUEsBAi0A&#10;FAAGAAgAAAAhAAIMxVseAgAAPAQAAA4AAAAAAAAAAAAAAAAALgIAAGRycy9lMm9Eb2MueG1sUEsB&#10;Ai0AFAAGAAgAAAAhANXFNJLeAAAACA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0EC07080" w14:textId="77777777" w:rsidR="00290F44" w:rsidRPr="0016021A" w:rsidRDefault="00290F44" w:rsidP="003C7ED1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290F44" w:rsidRPr="0016021A" w14:paraId="485D7479" w14:textId="77777777" w:rsidTr="00CD79D8">
        <w:trPr>
          <w:trHeight w:val="708"/>
        </w:trPr>
        <w:tc>
          <w:tcPr>
            <w:tcW w:w="738" w:type="dxa"/>
            <w:vAlign w:val="center"/>
          </w:tcPr>
          <w:p w14:paraId="68795B0D" w14:textId="1E48B53E" w:rsidR="00290F44" w:rsidRPr="0016021A" w:rsidRDefault="00124AE4" w:rsidP="003C7ED1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4</w:t>
            </w:r>
            <w:r w:rsidR="00290F44" w:rsidRPr="0016021A">
              <w:rPr>
                <w:rFonts w:ascii="Arial" w:hAnsi="Arial" w:cs="Arial"/>
                <w:sz w:val="24"/>
                <w:szCs w:val="24"/>
                <w:lang w:val="ms-MY"/>
              </w:rPr>
              <w:t>.</w:t>
            </w:r>
          </w:p>
        </w:tc>
        <w:tc>
          <w:tcPr>
            <w:tcW w:w="5353" w:type="dxa"/>
            <w:vAlign w:val="center"/>
          </w:tcPr>
          <w:p w14:paraId="12A6F2DE" w14:textId="77777777" w:rsidR="00290F44" w:rsidRPr="0016021A" w:rsidRDefault="00290F44" w:rsidP="003C7ED1">
            <w:pPr>
              <w:spacing w:beforeLines="40" w:before="96" w:afterLines="40" w:after="96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Gambar Semasa Keadaan Aset Alih</w:t>
            </w:r>
          </w:p>
        </w:tc>
        <w:tc>
          <w:tcPr>
            <w:tcW w:w="1559" w:type="dxa"/>
            <w:vAlign w:val="center"/>
          </w:tcPr>
          <w:p w14:paraId="29BFECC4" w14:textId="77777777" w:rsidR="00290F44" w:rsidRPr="0016021A" w:rsidRDefault="00290F44" w:rsidP="003C7ED1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439B6B" wp14:editId="6DAE469D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-23495</wp:posOffset>
                      </wp:positionV>
                      <wp:extent cx="581025" cy="285750"/>
                      <wp:effectExtent l="0" t="0" r="28575" b="1905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75F89" id="Rectangle 4" o:spid="_x0000_s1026" style="position:absolute;margin-left:12.3pt;margin-top:-1.85pt;width:45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IXHQIAADsEAAAOAAAAZHJzL2Uyb0RvYy54bWysU9uO0zAQfUfiHyy/06RVw3ajpqtVlyKk&#10;hV2x8AFTx0ksHNuM3abl6xk73VIu4gHhB8vjGR+fOTOzvDn0mu0lemVNxaeTnDNphK2VaSv++dPm&#10;1YIzH8DUoK2RFT9Kz29WL18sB1fKme2sriUyAjG+HFzFuxBcmWVedLIHP7FOGnI2FnsIZGKb1QgD&#10;ofc6m+X562ywWDu0QnpPt3ejk68SftNIER6axsvAdMWJW0g7pn0b92y1hLJFcJ0SJxrwDyx6UIY+&#10;PUPdQQC2Q/UbVK8EWm+bMBG2z2zTKCFTDpTNNP8lm6cOnEy5kDjenWXy/w9WfNg/IlN1xa85M9BT&#10;iT6SaGBaLdk8yjM4X1LUk3vEmKB391Z88czYdUdR8hbRDp2EmkhNY3z204NoeHrKtsN7WxM67IJN&#10;Sh0a7CMgacAOqSDHc0HkITBBl8Vims8KzgS5ZoviqkgFy6B8fuzQh7fS9iweKo5EPYHD/t6HSAbK&#10;55BE3mpVb5TWycB2u9bI9kC9sUkr8accL8O0YQOpUxCPv0Pkaf0JoleBmlyrvuKLcxCUUbU3pk4t&#10;GEDp8UyUtTnJGJUbK7C19ZFURDt2ME0cHTqL3zgbqHsr7r/uACVn+p2hSlxP5/PY7smYF1czMvDS&#10;s730gBEEVfHA2Xhch3FEdg5V29FP05S7sbdUvUYlZWNlR1YnstShSfDTNMURuLRT1I+ZX30HAAD/&#10;/wMAUEsDBBQABgAIAAAAIQDSW12I3gAAAAgBAAAPAAAAZHJzL2Rvd25yZXYueG1sTI/NTsMwEITv&#10;SLyDtUjcWuenChCyqRCoSBzb9MJtEy9JILaj2GkDT497guNoRjPfFNtFD+LEk+utQYjXEQg2jVW9&#10;aRGO1W51D8J5MooGaxjhmx1sy+urgnJlz2bPp4NvRSgxLieEzvsxl9I1HWtyazuyCd6HnTT5IKdW&#10;qonOoVwPMomiTGrqTVjoaOTnjpuvw6wR6j450s++eo30wy71b0v1Ob+/IN7eLE+PIDwv/i8MF/yA&#10;DmVgqu1slBMDQrLJQhJhld6BuPhxFoOoETZxCrIs5P8D5S8AAAD//wMAUEsBAi0AFAAGAAgAAAAh&#10;ALaDOJL+AAAA4QEAABMAAAAAAAAAAAAAAAAAAAAAAFtDb250ZW50X1R5cGVzXS54bWxQSwECLQAU&#10;AAYACAAAACEAOP0h/9YAAACUAQAACwAAAAAAAAAAAAAAAAAvAQAAX3JlbHMvLnJlbHNQSwECLQAU&#10;AAYACAAAACEACo1SFx0CAAA7BAAADgAAAAAAAAAAAAAAAAAuAgAAZHJzL2Uyb0RvYy54bWxQSwEC&#10;LQAUAAYACAAAACEA0ltdiN4AAAAI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42EAE4EF" w14:textId="77777777" w:rsidR="00290F44" w:rsidRPr="0016021A" w:rsidRDefault="00290F44" w:rsidP="003C7ED1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290F44" w:rsidRPr="0016021A" w14:paraId="5027851C" w14:textId="77777777" w:rsidTr="00CD79D8">
        <w:trPr>
          <w:trHeight w:val="663"/>
        </w:trPr>
        <w:tc>
          <w:tcPr>
            <w:tcW w:w="738" w:type="dxa"/>
            <w:vAlign w:val="center"/>
          </w:tcPr>
          <w:p w14:paraId="444A2305" w14:textId="38AE2F8E" w:rsidR="00290F44" w:rsidRPr="0016021A" w:rsidRDefault="00124AE4" w:rsidP="003C7ED1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5</w:t>
            </w:r>
            <w:r w:rsidR="00290F44" w:rsidRPr="0016021A">
              <w:rPr>
                <w:rFonts w:ascii="Arial" w:hAnsi="Arial" w:cs="Arial"/>
                <w:sz w:val="24"/>
                <w:szCs w:val="24"/>
                <w:lang w:val="ms-MY"/>
              </w:rPr>
              <w:t>.</w:t>
            </w:r>
          </w:p>
        </w:tc>
        <w:tc>
          <w:tcPr>
            <w:tcW w:w="5353" w:type="dxa"/>
            <w:vAlign w:val="center"/>
          </w:tcPr>
          <w:p w14:paraId="6B2E4138" w14:textId="77777777" w:rsidR="00290F44" w:rsidRPr="0016021A" w:rsidRDefault="00290F44" w:rsidP="00290F44">
            <w:pPr>
              <w:spacing w:beforeLines="40" w:before="96" w:afterLines="40" w:after="96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Salinan Pendaftaran Aset KEW.PA-3 atau KEW.PA-4</w:t>
            </w:r>
          </w:p>
        </w:tc>
        <w:tc>
          <w:tcPr>
            <w:tcW w:w="1559" w:type="dxa"/>
            <w:vAlign w:val="center"/>
          </w:tcPr>
          <w:p w14:paraId="6888E958" w14:textId="77777777" w:rsidR="00290F44" w:rsidRPr="0016021A" w:rsidRDefault="00290F44" w:rsidP="003C7ED1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7E0B5" wp14:editId="61D45A5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-6350</wp:posOffset>
                      </wp:positionV>
                      <wp:extent cx="581025" cy="285750"/>
                      <wp:effectExtent l="0" t="0" r="28575" b="19050"/>
                      <wp:wrapNone/>
                      <wp:docPr id="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83D31" id="Rectangle 21" o:spid="_x0000_s1026" style="position:absolute;margin-left:12.1pt;margin-top:-.5pt;width:45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cMHQIAADwEAAAOAAAAZHJzL2Uyb0RvYy54bWysU9uO0zAQfUfiHyy/01zUsLtR09WqSxHS&#10;wq5Y+ADXcRILx2PGbtPy9UyctpSLeED4wfJ4xsdnzswsbve9YTuFXoOteDZLOVNWQq1tW/HPn9av&#10;rjnzQdhaGLCq4gfl+e3y5YvF4EqVQwemVsgIxPpycBXvQnBlknjZqV74GThlydkA9iKQiW1SoxgI&#10;vTdJnqavkwGwdghSeU+395OTLyN+0ygZHpvGq8BMxYlbiDvGfTPuyXIhyhaF67Q80hD/wKIX2tKn&#10;Z6h7EQTbov4NqtcSwUMTZhL6BJpGSxVzoGyy9JdsnjvhVMyFxPHuLJP/f7Dyw+4Jma4rToWyoqcS&#10;fSTRhG2NYnk26jM4X1LYs3vCMUPvHkB+8czCqqMwdYcIQ6dETaxifPLTg9Hw9JRthvdQE7zYBohS&#10;7RvsR0ASge1jRQ7niqh9YJIui+sszQvOJLny6+KqiBVLRHl67NCHtwp6Nh4qjsQ9govdgw9EnkJP&#10;IZE8GF2vtTHRwHazMsh2gppjHdeYLz3xl2HGsqHiNwXx+DtEGtefIHodqMuN7knmc5AoR9Xe2Dr2&#10;YBDaTGf631iicVJuqsAG6gOpiDC1MI0cHTrAb5wN1L4V91+3AhVn5p2lStxk8/nY79GYF1c5GXjp&#10;2Vx6hJUEVfHA2XRchWlGtg5129FPWczdwh1Vr9FR2ZHfxOpIllo0qnccp3EGLu0Y9WPol98BAAD/&#10;/wMAUEsDBBQABgAIAAAAIQAavYeQ3QAAAAgBAAAPAAAAZHJzL2Rvd25yZXYueG1sTI9BT4NAFITv&#10;Jv6HzTPx1i4gaos8GqOpiceWXrwt7BNQ9i1hlxb99W5P9TiZycw3+WY2vTjS6DrLCPEyAkFcW91x&#10;g3Aot4sVCOcVa9VbJoQfcrAprq9ylWl74h0d974RoYRdphBa74dMSle3ZJRb2oE4eJ92NMoHOTZS&#10;j+oUyk0vkyh6kEZ1HBZaNdBLS/X3fjIIVZcc1O+ufIvMenvn3+fya/p4Rby9mZ+fQHia/SUMZ/yA&#10;DkVgquzE2okeIUmTkERYxOHS2Y/vH0FUCGkagSxy+f9A8QcAAP//AwBQSwECLQAUAAYACAAAACEA&#10;toM4kv4AAADhAQAAEwAAAAAAAAAAAAAAAAAAAAAAW0NvbnRlbnRfVHlwZXNdLnhtbFBLAQItABQA&#10;BgAIAAAAIQA4/SH/1gAAAJQBAAALAAAAAAAAAAAAAAAAAC8BAABfcmVscy8ucmVsc1BLAQItABQA&#10;BgAIAAAAIQDN6mcMHQIAADwEAAAOAAAAAAAAAAAAAAAAAC4CAABkcnMvZTJvRG9jLnhtbFBLAQIt&#10;ABQABgAIAAAAIQAavYeQ3QAAAAg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676CB34D" w14:textId="77777777" w:rsidR="00290F44" w:rsidRPr="0016021A" w:rsidRDefault="00290F44" w:rsidP="003C7ED1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14:paraId="05F8F83E" w14:textId="77777777" w:rsidR="0024439B" w:rsidRDefault="0024439B" w:rsidP="00110EF1">
      <w:pPr>
        <w:spacing w:line="240" w:lineRule="auto"/>
        <w:jc w:val="both"/>
        <w:rPr>
          <w:rFonts w:ascii="Arial" w:hAnsi="Arial" w:cs="Arial"/>
          <w:sz w:val="24"/>
          <w:szCs w:val="24"/>
          <w:lang w:val="ms-MY"/>
        </w:rPr>
      </w:pPr>
      <w:r w:rsidRPr="0024439B">
        <w:rPr>
          <w:rFonts w:ascii="Arial" w:hAnsi="Arial" w:cs="Arial"/>
          <w:sz w:val="24"/>
          <w:szCs w:val="24"/>
          <w:lang w:val="ms-MY"/>
        </w:rPr>
        <w:tab/>
      </w:r>
      <w:r w:rsidRPr="0024439B">
        <w:rPr>
          <w:rFonts w:ascii="Arial" w:hAnsi="Arial" w:cs="Arial"/>
          <w:sz w:val="24"/>
          <w:szCs w:val="24"/>
          <w:lang w:val="ms-MY"/>
        </w:rPr>
        <w:tab/>
      </w:r>
    </w:p>
    <w:p w14:paraId="3AB8CD8C" w14:textId="77777777" w:rsidR="00FC1630" w:rsidRDefault="00FC1630" w:rsidP="00110EF1">
      <w:pPr>
        <w:spacing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14:paraId="5EB24621" w14:textId="77777777" w:rsidR="00FC1630" w:rsidRDefault="00FC1630" w:rsidP="00110EF1">
      <w:pPr>
        <w:spacing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14:paraId="78394AC2" w14:textId="0D633A7F" w:rsidR="00FC1630" w:rsidRDefault="00FC1630" w:rsidP="00124AE4">
      <w:pPr>
        <w:spacing w:after="0" w:line="240" w:lineRule="auto"/>
        <w:jc w:val="right"/>
        <w:rPr>
          <w:rFonts w:ascii="Arial" w:hAnsi="Arial" w:cs="Arial"/>
          <w:b/>
          <w:i/>
          <w:lang w:val="ms-MY"/>
        </w:rPr>
      </w:pPr>
      <w:r w:rsidRPr="00E23B41">
        <w:rPr>
          <w:rFonts w:ascii="Arial" w:hAnsi="Arial" w:cs="Arial"/>
          <w:b/>
          <w:i/>
          <w:lang w:val="ms-MY"/>
        </w:rPr>
        <w:t>Tarikh Kuatkuasa : 15 Mac 2020</w:t>
      </w:r>
    </w:p>
    <w:p w14:paraId="32C7E0CC" w14:textId="4B3A76F3" w:rsidR="00124AE4" w:rsidRPr="00E23B41" w:rsidRDefault="00124AE4" w:rsidP="00124AE4">
      <w:pPr>
        <w:spacing w:after="0" w:line="240" w:lineRule="auto"/>
        <w:jc w:val="right"/>
        <w:rPr>
          <w:rFonts w:ascii="Arial" w:hAnsi="Arial" w:cs="Arial"/>
          <w:b/>
          <w:i/>
          <w:lang w:val="ms-MY"/>
        </w:rPr>
      </w:pPr>
      <w:r>
        <w:rPr>
          <w:rFonts w:ascii="Arial" w:hAnsi="Arial" w:cs="Arial"/>
          <w:b/>
          <w:i/>
          <w:lang w:val="ms-MY"/>
        </w:rPr>
        <w:t>Tarikh Kemaskini : 9 Mei 2023</w:t>
      </w:r>
    </w:p>
    <w:p w14:paraId="48F5EE76" w14:textId="77777777" w:rsidR="00FC1630" w:rsidRPr="0024439B" w:rsidRDefault="00FC1630" w:rsidP="00FC1630">
      <w:pPr>
        <w:spacing w:line="240" w:lineRule="auto"/>
        <w:jc w:val="right"/>
        <w:rPr>
          <w:rFonts w:ascii="Arial" w:hAnsi="Arial" w:cs="Arial"/>
          <w:sz w:val="24"/>
          <w:szCs w:val="24"/>
          <w:lang w:val="ms-MY"/>
        </w:rPr>
      </w:pPr>
    </w:p>
    <w:sectPr w:rsidR="00FC1630" w:rsidRPr="0024439B" w:rsidSect="003C1F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301A" w14:textId="77777777" w:rsidR="0008282F" w:rsidRDefault="0008282F" w:rsidP="0016021A">
      <w:pPr>
        <w:spacing w:after="0" w:line="240" w:lineRule="auto"/>
      </w:pPr>
      <w:r>
        <w:separator/>
      </w:r>
    </w:p>
  </w:endnote>
  <w:endnote w:type="continuationSeparator" w:id="0">
    <w:p w14:paraId="521E50B9" w14:textId="77777777" w:rsidR="0008282F" w:rsidRDefault="0008282F" w:rsidP="0016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DD99" w14:textId="77777777" w:rsidR="0008282F" w:rsidRDefault="0008282F" w:rsidP="0016021A">
      <w:pPr>
        <w:spacing w:after="0" w:line="240" w:lineRule="auto"/>
      </w:pPr>
      <w:r>
        <w:separator/>
      </w:r>
    </w:p>
  </w:footnote>
  <w:footnote w:type="continuationSeparator" w:id="0">
    <w:p w14:paraId="320D23CA" w14:textId="77777777" w:rsidR="0008282F" w:rsidRDefault="0008282F" w:rsidP="0016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A563" w14:textId="77777777" w:rsidR="0016021A" w:rsidRPr="00BD10DC" w:rsidRDefault="00BD10DC" w:rsidP="0016021A">
    <w:pPr>
      <w:pStyle w:val="Header"/>
      <w:jc w:val="right"/>
      <w:rPr>
        <w:i/>
        <w:sz w:val="24"/>
        <w:szCs w:val="24"/>
        <w:lang w:val="ms-MY"/>
      </w:rPr>
    </w:pPr>
    <w:r w:rsidRPr="00BD10DC">
      <w:rPr>
        <w:i/>
        <w:sz w:val="24"/>
        <w:szCs w:val="24"/>
        <w:lang w:val="ms-MY"/>
      </w:rPr>
      <w:t>Lampiran A</w:t>
    </w:r>
  </w:p>
  <w:p w14:paraId="67937A24" w14:textId="77777777" w:rsidR="0016021A" w:rsidRPr="0016021A" w:rsidRDefault="00BD10DC" w:rsidP="00BD10DC">
    <w:pPr>
      <w:pStyle w:val="Header"/>
      <w:jc w:val="right"/>
      <w:rPr>
        <w:i/>
        <w:lang w:val="ms-MY"/>
      </w:rPr>
    </w:pPr>
    <w:r>
      <w:rPr>
        <w:i/>
        <w:lang w:val="ms-MY"/>
      </w:rPr>
      <w:t>Unit</w:t>
    </w:r>
    <w:r w:rsidR="0016021A" w:rsidRPr="0016021A">
      <w:rPr>
        <w:i/>
        <w:lang w:val="ms-MY"/>
      </w:rPr>
      <w:t xml:space="preserve"> Pengurusan Aset JAIS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1715"/>
    <w:multiLevelType w:val="hybridMultilevel"/>
    <w:tmpl w:val="B2108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D"/>
    <w:rsid w:val="0002276E"/>
    <w:rsid w:val="00076C5D"/>
    <w:rsid w:val="0008282F"/>
    <w:rsid w:val="0009164F"/>
    <w:rsid w:val="000E394D"/>
    <w:rsid w:val="00110EF1"/>
    <w:rsid w:val="00115314"/>
    <w:rsid w:val="00124AE4"/>
    <w:rsid w:val="0016021A"/>
    <w:rsid w:val="00242646"/>
    <w:rsid w:val="0024439B"/>
    <w:rsid w:val="00290F44"/>
    <w:rsid w:val="002A206D"/>
    <w:rsid w:val="00337305"/>
    <w:rsid w:val="003C1F4B"/>
    <w:rsid w:val="004E7879"/>
    <w:rsid w:val="00530758"/>
    <w:rsid w:val="005B27AE"/>
    <w:rsid w:val="005D3578"/>
    <w:rsid w:val="005E057D"/>
    <w:rsid w:val="00601F82"/>
    <w:rsid w:val="00613E5E"/>
    <w:rsid w:val="0082401D"/>
    <w:rsid w:val="008B597A"/>
    <w:rsid w:val="00936ED7"/>
    <w:rsid w:val="009F0273"/>
    <w:rsid w:val="00BD10DC"/>
    <w:rsid w:val="00C814F2"/>
    <w:rsid w:val="00CB6AFE"/>
    <w:rsid w:val="00CD79D8"/>
    <w:rsid w:val="00DA1E8B"/>
    <w:rsid w:val="00EF3A4F"/>
    <w:rsid w:val="00F05F65"/>
    <w:rsid w:val="00FC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5E7B"/>
  <w15:docId w15:val="{7BCB9E66-F218-4A3D-9B5E-9A62DEC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4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9B"/>
    <w:pPr>
      <w:ind w:left="720"/>
      <w:contextualSpacing/>
    </w:pPr>
  </w:style>
  <w:style w:type="table" w:styleId="TableGrid">
    <w:name w:val="Table Grid"/>
    <w:basedOn w:val="TableNormal"/>
    <w:uiPriority w:val="59"/>
    <w:rsid w:val="00244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6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21A"/>
  </w:style>
  <w:style w:type="paragraph" w:styleId="Footer">
    <w:name w:val="footer"/>
    <w:basedOn w:val="Normal"/>
    <w:link w:val="FooterChar"/>
    <w:uiPriority w:val="99"/>
    <w:unhideWhenUsed/>
    <w:rsid w:val="0016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21A"/>
  </w:style>
  <w:style w:type="paragraph" w:styleId="BalloonText">
    <w:name w:val="Balloon Text"/>
    <w:basedOn w:val="Normal"/>
    <w:link w:val="BalloonTextChar"/>
    <w:uiPriority w:val="99"/>
    <w:semiHidden/>
    <w:unhideWhenUsed/>
    <w:rsid w:val="0016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Google%20Talk%20Received%20Files\SENARAI%20SEMAK%20HAPUS%20KIRA%20AS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SENARAI SEMAK HAPUS KIRA ASET</Template>
  <TotalTime>67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JAIS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2016-08-23T01:53:00Z</cp:lastPrinted>
  <dcterms:created xsi:type="dcterms:W3CDTF">2019-07-11T07:55:00Z</dcterms:created>
  <dcterms:modified xsi:type="dcterms:W3CDTF">2023-05-09T03:30:00Z</dcterms:modified>
</cp:coreProperties>
</file>